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60" w:lineRule="exact"/>
      </w:pPr>
      <w:bookmarkStart w:id="0" w:name="_GoBack"/>
      <w:bookmarkEnd w:id="0"/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4C3D514B"/>
    <w:rsid w:val="646B1924"/>
    <w:rsid w:val="7DFF5210"/>
    <w:rsid w:val="E5FDE77D"/>
    <w:rsid w:val="F3DFDC63"/>
    <w:rsid w:val="F67B935A"/>
    <w:rsid w:val="F72F3C23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2019-09-29T02:58:00Z</dcterms:created>
  <dc:creator>钟相明</dc:creator>
  <cp:lastModifiedBy>刘颖</cp:lastModifiedBy>
  <cp:lastPrinted>2022-07-25T16:51:49Z</cp:lastPrinted>
  <dcterms:modified xsi:type="dcterms:W3CDTF">2022-07-25T16:51:52Z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18FB9A41A6CD450695708DD1CCC5A060</vt:lpwstr>
  </property>
</Properties>
</file>